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75" w:rsidRDefault="00E50219" w:rsidP="00DD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лиц, включенных в состав сводного резерва</w:t>
            </w:r>
            <w:r w:rsidR="00DD7075">
              <w:rPr>
                <w:b/>
                <w:bCs/>
              </w:rPr>
              <w:t xml:space="preserve"> управленческих кадров Новокузнецкого городского округа</w:t>
            </w:r>
          </w:p>
          <w:p w:rsidR="00E50219" w:rsidRDefault="00B50ED4" w:rsidP="00D0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50219">
              <w:rPr>
                <w:b/>
                <w:bCs/>
              </w:rPr>
              <w:t>на 20</w:t>
            </w:r>
            <w:r w:rsidR="009F6C8A">
              <w:rPr>
                <w:b/>
                <w:bCs/>
              </w:rPr>
              <w:t>2</w:t>
            </w:r>
            <w:r w:rsidR="00D0414E">
              <w:rPr>
                <w:b/>
                <w:bCs/>
              </w:rPr>
              <w:t>3</w:t>
            </w:r>
            <w:r w:rsidR="00E50219"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081DA2" w:rsidRPr="00D918AA" w:rsidTr="00F607B4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DA2" w:rsidRPr="00D918AA" w:rsidRDefault="00081DA2" w:rsidP="00F607B4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Default="00081DA2" w:rsidP="00F607B4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637548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7548">
              <w:rPr>
                <w:color w:val="000000" w:themeColor="text1"/>
                <w:sz w:val="20"/>
                <w:szCs w:val="20"/>
              </w:rPr>
              <w:t>Черемнов Антон Александрович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Арчибасова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Юлия Викторовна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Бажина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Елена Игоревна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081DA2" w:rsidP="00F607B4">
            <w:r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Пачернина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Чепурной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Тимофей Владимирович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7548">
              <w:rPr>
                <w:color w:val="000000" w:themeColor="text1"/>
                <w:sz w:val="20"/>
                <w:szCs w:val="20"/>
              </w:rPr>
              <w:t>Ивачев Артем Викторович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081DA2" w:rsidP="00F607B4">
            <w: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Ледовский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7548">
              <w:rPr>
                <w:color w:val="000000" w:themeColor="text1"/>
                <w:sz w:val="20"/>
                <w:szCs w:val="20"/>
              </w:rPr>
              <w:t>Горбунов Сергей Николаевич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B30276" w:rsidP="00F607B4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7548">
              <w:rPr>
                <w:color w:val="000000" w:themeColor="text1"/>
                <w:sz w:val="20"/>
                <w:szCs w:val="20"/>
              </w:rPr>
              <w:t>Власенко Денис Анатольевич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Ярошук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7548">
              <w:rPr>
                <w:color w:val="000000" w:themeColor="text1"/>
                <w:sz w:val="20"/>
                <w:szCs w:val="20"/>
              </w:rPr>
              <w:t>Федоров Александр Геннадьевич</w:t>
            </w:r>
          </w:p>
        </w:tc>
      </w:tr>
      <w:tr w:rsidR="0094744F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44F" w:rsidRDefault="0094744F" w:rsidP="00F607B4">
            <w:r>
              <w:t>12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F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Шарангович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Никита Валерьевич</w:t>
            </w:r>
          </w:p>
        </w:tc>
      </w:tr>
      <w:tr w:rsidR="0094744F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44F" w:rsidRDefault="0094744F" w:rsidP="00F607B4">
            <w:r>
              <w:t>13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F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Стрельницкий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Сергей Валерьевич</w:t>
            </w:r>
          </w:p>
        </w:tc>
      </w:tr>
      <w:tr w:rsidR="0094744F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44F" w:rsidRDefault="0094744F" w:rsidP="00F607B4">
            <w:r>
              <w:t>14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F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7548">
              <w:rPr>
                <w:color w:val="000000" w:themeColor="text1"/>
                <w:sz w:val="20"/>
                <w:szCs w:val="20"/>
              </w:rPr>
              <w:t>Мартынов Дмитрий Олегович</w:t>
            </w:r>
          </w:p>
        </w:tc>
      </w:tr>
      <w:tr w:rsidR="0094744F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44F" w:rsidRDefault="0094744F" w:rsidP="00F607B4">
            <w:r>
              <w:t>15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F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7548">
              <w:rPr>
                <w:color w:val="000000" w:themeColor="text1"/>
                <w:sz w:val="20"/>
                <w:szCs w:val="20"/>
              </w:rPr>
              <w:t>Кадочникова Ольга Дмитриевна</w:t>
            </w:r>
          </w:p>
        </w:tc>
      </w:tr>
      <w:tr w:rsidR="0094744F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44F" w:rsidRDefault="0094744F" w:rsidP="00F607B4">
            <w:r>
              <w:t>16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F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</w:tr>
      <w:tr w:rsidR="0094744F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44F" w:rsidRDefault="0094744F" w:rsidP="00F607B4">
            <w:r>
              <w:t>17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F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548">
              <w:rPr>
                <w:color w:val="000000" w:themeColor="text1"/>
                <w:sz w:val="20"/>
                <w:szCs w:val="20"/>
              </w:rPr>
              <w:t>Башарина</w:t>
            </w:r>
            <w:proofErr w:type="spellEnd"/>
            <w:r w:rsidRPr="00637548"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</w:tr>
      <w:tr w:rsidR="0094744F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44F" w:rsidRDefault="0094744F" w:rsidP="00F607B4">
            <w:r>
              <w:t>18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F" w:rsidRPr="00C63249" w:rsidRDefault="00637548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7548">
              <w:rPr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081DA2" w:rsidRPr="00D918AA" w:rsidTr="00F607B4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81DA2" w:rsidRPr="00D918AA" w:rsidRDefault="00081DA2" w:rsidP="00F607B4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081DA2" w:rsidRPr="00F42BB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F42BB9" w:rsidRDefault="00313317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13317">
              <w:rPr>
                <w:color w:val="000000" w:themeColor="text1"/>
                <w:sz w:val="20"/>
                <w:szCs w:val="20"/>
              </w:rPr>
              <w:t>Воротникова</w:t>
            </w:r>
            <w:proofErr w:type="spellEnd"/>
            <w:r w:rsidRPr="00313317">
              <w:rPr>
                <w:color w:val="000000" w:themeColor="text1"/>
                <w:sz w:val="20"/>
                <w:szCs w:val="20"/>
              </w:rPr>
              <w:t xml:space="preserve"> Татьяна Анатольевна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313317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13317">
              <w:rPr>
                <w:color w:val="000000" w:themeColor="text1"/>
                <w:sz w:val="20"/>
                <w:szCs w:val="20"/>
              </w:rPr>
              <w:t>Галлямова</w:t>
            </w:r>
            <w:proofErr w:type="spellEnd"/>
            <w:r w:rsidRPr="00313317">
              <w:rPr>
                <w:color w:val="000000" w:themeColor="text1"/>
                <w:sz w:val="20"/>
                <w:szCs w:val="20"/>
              </w:rPr>
              <w:t xml:space="preserve"> Варвара Альбертовна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313317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13317">
              <w:rPr>
                <w:color w:val="000000" w:themeColor="text1"/>
                <w:sz w:val="20"/>
                <w:szCs w:val="20"/>
              </w:rPr>
              <w:t>Фаистова</w:t>
            </w:r>
            <w:proofErr w:type="spellEnd"/>
            <w:r w:rsidRPr="00313317">
              <w:rPr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lastRenderedPageBreak/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313317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3317">
              <w:rPr>
                <w:color w:val="000000" w:themeColor="text1"/>
                <w:sz w:val="20"/>
                <w:szCs w:val="20"/>
              </w:rPr>
              <w:t>Савченко Наталья Викторовна</w:t>
            </w:r>
          </w:p>
        </w:tc>
      </w:tr>
      <w:tr w:rsidR="0094744F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4F" w:rsidRDefault="0094744F" w:rsidP="00F607B4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4F" w:rsidRPr="00C63249" w:rsidRDefault="00313317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13317">
              <w:rPr>
                <w:color w:val="000000" w:themeColor="text1"/>
                <w:sz w:val="20"/>
                <w:szCs w:val="20"/>
              </w:rPr>
              <w:t>Сердюк Светлана Александровна</w:t>
            </w:r>
          </w:p>
        </w:tc>
      </w:tr>
      <w:tr w:rsidR="00E44E78" w:rsidRPr="00D918AA" w:rsidTr="00FE6828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44E78" w:rsidRPr="00D918AA" w:rsidRDefault="00E44E78" w:rsidP="00FE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предприятия и муниципальные учреждения </w:t>
            </w:r>
          </w:p>
        </w:tc>
      </w:tr>
      <w:tr w:rsidR="00E44E78" w:rsidRPr="00C63249" w:rsidTr="00FE682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E78" w:rsidRPr="002768B9" w:rsidRDefault="00E44E78" w:rsidP="00FE6828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78" w:rsidRPr="00C63249" w:rsidRDefault="00C849F5" w:rsidP="00FE682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849F5">
              <w:rPr>
                <w:color w:val="000000" w:themeColor="text1"/>
                <w:sz w:val="20"/>
                <w:szCs w:val="20"/>
              </w:rPr>
              <w:t>Добрых</w:t>
            </w:r>
            <w:proofErr w:type="gramEnd"/>
            <w:r w:rsidRPr="00C849F5">
              <w:rPr>
                <w:color w:val="000000" w:themeColor="text1"/>
                <w:sz w:val="20"/>
                <w:szCs w:val="20"/>
              </w:rPr>
              <w:t xml:space="preserve"> Евгения Владимировна</w:t>
            </w:r>
          </w:p>
        </w:tc>
      </w:tr>
      <w:tr w:rsidR="00E44E78" w:rsidRPr="00C63249" w:rsidTr="00FE682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2768B9" w:rsidRDefault="00E44E78" w:rsidP="00FE682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78" w:rsidRPr="00C63249" w:rsidRDefault="00C849F5" w:rsidP="00FE68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9F5">
              <w:rPr>
                <w:color w:val="000000" w:themeColor="text1"/>
                <w:sz w:val="20"/>
                <w:szCs w:val="20"/>
              </w:rPr>
              <w:t>Робина Дарья Юрьевна</w:t>
            </w:r>
          </w:p>
        </w:tc>
      </w:tr>
    </w:tbl>
    <w:p w:rsidR="00E44E78" w:rsidRDefault="00E44E78" w:rsidP="00557CDC"/>
    <w:sectPr w:rsidR="00E44E78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219"/>
    <w:rsid w:val="00041B03"/>
    <w:rsid w:val="00042007"/>
    <w:rsid w:val="000443EC"/>
    <w:rsid w:val="00053A7B"/>
    <w:rsid w:val="00060336"/>
    <w:rsid w:val="00081DA2"/>
    <w:rsid w:val="00097C7E"/>
    <w:rsid w:val="000A2CBD"/>
    <w:rsid w:val="001362B9"/>
    <w:rsid w:val="001404AE"/>
    <w:rsid w:val="00185F8A"/>
    <w:rsid w:val="001A1716"/>
    <w:rsid w:val="001F12F2"/>
    <w:rsid w:val="00255B1B"/>
    <w:rsid w:val="0026099C"/>
    <w:rsid w:val="002C2C26"/>
    <w:rsid w:val="002D1859"/>
    <w:rsid w:val="002E3068"/>
    <w:rsid w:val="002F4BAA"/>
    <w:rsid w:val="00313317"/>
    <w:rsid w:val="0033679D"/>
    <w:rsid w:val="00357665"/>
    <w:rsid w:val="0036678D"/>
    <w:rsid w:val="00385B7B"/>
    <w:rsid w:val="0039664E"/>
    <w:rsid w:val="003A7185"/>
    <w:rsid w:val="00425ED4"/>
    <w:rsid w:val="00455E22"/>
    <w:rsid w:val="00487415"/>
    <w:rsid w:val="004C6F48"/>
    <w:rsid w:val="00506B98"/>
    <w:rsid w:val="0051769A"/>
    <w:rsid w:val="0054645F"/>
    <w:rsid w:val="005551CD"/>
    <w:rsid w:val="00557CDC"/>
    <w:rsid w:val="00580C07"/>
    <w:rsid w:val="00617359"/>
    <w:rsid w:val="0062120B"/>
    <w:rsid w:val="00637548"/>
    <w:rsid w:val="0064533F"/>
    <w:rsid w:val="00652E78"/>
    <w:rsid w:val="006605E2"/>
    <w:rsid w:val="00661B07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86281"/>
    <w:rsid w:val="007A459F"/>
    <w:rsid w:val="007B6AD1"/>
    <w:rsid w:val="007C3855"/>
    <w:rsid w:val="00810134"/>
    <w:rsid w:val="00816D29"/>
    <w:rsid w:val="0083192E"/>
    <w:rsid w:val="008457C8"/>
    <w:rsid w:val="008650B3"/>
    <w:rsid w:val="008A7EA1"/>
    <w:rsid w:val="008B3632"/>
    <w:rsid w:val="008D0E22"/>
    <w:rsid w:val="008D184C"/>
    <w:rsid w:val="008F0FBB"/>
    <w:rsid w:val="009425C6"/>
    <w:rsid w:val="009468E2"/>
    <w:rsid w:val="00946E22"/>
    <w:rsid w:val="0094744F"/>
    <w:rsid w:val="00981F56"/>
    <w:rsid w:val="009B598E"/>
    <w:rsid w:val="009E2673"/>
    <w:rsid w:val="009F6C8A"/>
    <w:rsid w:val="00A40D34"/>
    <w:rsid w:val="00A55DA4"/>
    <w:rsid w:val="00A66127"/>
    <w:rsid w:val="00A97BC5"/>
    <w:rsid w:val="00AA1A02"/>
    <w:rsid w:val="00AA6E08"/>
    <w:rsid w:val="00AD2A20"/>
    <w:rsid w:val="00AE63B0"/>
    <w:rsid w:val="00AE707E"/>
    <w:rsid w:val="00AF6DD3"/>
    <w:rsid w:val="00B21BD7"/>
    <w:rsid w:val="00B30276"/>
    <w:rsid w:val="00B33576"/>
    <w:rsid w:val="00B4364C"/>
    <w:rsid w:val="00B50ED4"/>
    <w:rsid w:val="00B60658"/>
    <w:rsid w:val="00B6106D"/>
    <w:rsid w:val="00B66986"/>
    <w:rsid w:val="00B83BFB"/>
    <w:rsid w:val="00B87987"/>
    <w:rsid w:val="00B96345"/>
    <w:rsid w:val="00BA3D27"/>
    <w:rsid w:val="00BD4189"/>
    <w:rsid w:val="00C27891"/>
    <w:rsid w:val="00C33BA5"/>
    <w:rsid w:val="00C4417D"/>
    <w:rsid w:val="00C63249"/>
    <w:rsid w:val="00C849F5"/>
    <w:rsid w:val="00CA179D"/>
    <w:rsid w:val="00CB00BC"/>
    <w:rsid w:val="00CB2609"/>
    <w:rsid w:val="00CC4AF4"/>
    <w:rsid w:val="00CD78C5"/>
    <w:rsid w:val="00CE6C67"/>
    <w:rsid w:val="00D0414E"/>
    <w:rsid w:val="00D05B18"/>
    <w:rsid w:val="00D20099"/>
    <w:rsid w:val="00D27DDD"/>
    <w:rsid w:val="00D405A6"/>
    <w:rsid w:val="00D65017"/>
    <w:rsid w:val="00D66717"/>
    <w:rsid w:val="00D72836"/>
    <w:rsid w:val="00DD2954"/>
    <w:rsid w:val="00DD7075"/>
    <w:rsid w:val="00E05805"/>
    <w:rsid w:val="00E10E64"/>
    <w:rsid w:val="00E44E78"/>
    <w:rsid w:val="00E50219"/>
    <w:rsid w:val="00E50FC1"/>
    <w:rsid w:val="00EA1CC1"/>
    <w:rsid w:val="00EC6EDC"/>
    <w:rsid w:val="00F254EB"/>
    <w:rsid w:val="00F42BB9"/>
    <w:rsid w:val="00F4541D"/>
    <w:rsid w:val="00F63702"/>
    <w:rsid w:val="00F76593"/>
    <w:rsid w:val="00F76D51"/>
    <w:rsid w:val="00FE17D5"/>
    <w:rsid w:val="00FE483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70</cp:revision>
  <dcterms:created xsi:type="dcterms:W3CDTF">2018-01-31T06:16:00Z</dcterms:created>
  <dcterms:modified xsi:type="dcterms:W3CDTF">2022-12-19T10:12:00Z</dcterms:modified>
</cp:coreProperties>
</file>